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0F" w:rsidRDefault="00D62C0F" w:rsidP="00D62C0F">
      <w:pPr>
        <w:pStyle w:val="Texto"/>
        <w:spacing w:after="32" w:line="200" w:lineRule="exact"/>
        <w:ind w:left="864" w:hanging="576"/>
        <w:jc w:val="center"/>
      </w:pPr>
      <w:r>
        <w:rPr>
          <w:b/>
          <w:u w:val="single"/>
        </w:rPr>
        <w:t>Formato D8D (</w:t>
      </w:r>
      <w:r>
        <w:t>Documento de origen de productos minerales extraídos, industrializados o manufacturados.</w:t>
      </w:r>
      <w:bookmarkStart w:id="0" w:name="_GoBack"/>
      <w:bookmarkEnd w:id="0"/>
      <w:r>
        <w:t>)</w:t>
      </w:r>
    </w:p>
    <w:p w:rsidR="00D62C0F" w:rsidRDefault="00D62C0F" w:rsidP="00D62C0F">
      <w:pPr>
        <w:pStyle w:val="Texto"/>
        <w:spacing w:after="32" w:line="200" w:lineRule="exact"/>
        <w:ind w:left="864" w:hanging="576"/>
        <w:jc w:val="center"/>
      </w:pP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668"/>
        <w:gridCol w:w="4961"/>
        <w:gridCol w:w="2191"/>
      </w:tblGrid>
      <w:tr w:rsidR="00D62C0F" w:rsidTr="00AE0D0D">
        <w:tc>
          <w:tcPr>
            <w:tcW w:w="1668" w:type="dxa"/>
            <w:hideMark/>
          </w:tcPr>
          <w:p w:rsidR="00D62C0F" w:rsidRDefault="00D62C0F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Cs w:val="18"/>
              </w:rPr>
              <w:br w:type="page"/>
            </w: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66C6EFDF" wp14:editId="78ED35BE">
                  <wp:extent cx="895350" cy="962025"/>
                  <wp:effectExtent l="0" t="0" r="0" b="9525"/>
                  <wp:docPr id="60" name="Imagen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D62C0F" w:rsidRDefault="00D62C0F" w:rsidP="00AE0D0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Documento de origen de productos minerales extraídos, industrializados o manufacturados</w:t>
            </w:r>
          </w:p>
        </w:tc>
        <w:tc>
          <w:tcPr>
            <w:tcW w:w="2191" w:type="dxa"/>
            <w:hideMark/>
          </w:tcPr>
          <w:p w:rsidR="00D62C0F" w:rsidRDefault="00D62C0F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F33C444" wp14:editId="3FFD437D">
                  <wp:extent cx="971550" cy="904875"/>
                  <wp:effectExtent l="0" t="0" r="0" b="9525"/>
                  <wp:docPr id="59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2C0F" w:rsidRDefault="00D62C0F" w:rsidP="00D62C0F">
      <w:pPr>
        <w:spacing w:after="101" w:line="220" w:lineRule="exact"/>
        <w:ind w:firstLine="28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Fecha: |____|____|____|____|____|____|</w:t>
      </w:r>
    </w:p>
    <w:p w:rsidR="00D62C0F" w:rsidRDefault="00D62C0F" w:rsidP="00D62C0F">
      <w:pPr>
        <w:tabs>
          <w:tab w:val="left" w:pos="6660"/>
          <w:tab w:val="left" w:pos="7560"/>
          <w:tab w:val="left" w:pos="8370"/>
        </w:tabs>
        <w:spacing w:after="101" w:line="220" w:lineRule="exact"/>
        <w:ind w:firstLine="28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Día</w:t>
      </w:r>
      <w:r>
        <w:rPr>
          <w:rFonts w:ascii="Arial" w:hAnsi="Arial" w:cs="Arial"/>
          <w:sz w:val="18"/>
          <w:szCs w:val="18"/>
        </w:rPr>
        <w:tab/>
        <w:t>Mes</w:t>
      </w:r>
      <w:r>
        <w:rPr>
          <w:rFonts w:ascii="Arial" w:hAnsi="Arial" w:cs="Arial"/>
          <w:sz w:val="18"/>
          <w:szCs w:val="18"/>
        </w:rPr>
        <w:tab/>
        <w:t>Año</w:t>
      </w:r>
    </w:p>
    <w:p w:rsidR="00D62C0F" w:rsidRDefault="00D62C0F" w:rsidP="00D62C0F">
      <w:pPr>
        <w:spacing w:before="20" w:after="20" w:line="214" w:lineRule="exact"/>
        <w:ind w:firstLine="28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Llenar a máquina o con letra de molde</w:t>
      </w: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D62C0F" w:rsidTr="00AE0D0D">
        <w:trPr>
          <w:cantSplit/>
          <w:trHeight w:val="20"/>
        </w:trPr>
        <w:tc>
          <w:tcPr>
            <w:tcW w:w="8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62C0F" w:rsidRDefault="00D62C0F" w:rsidP="00AE0D0D">
            <w:pPr>
              <w:spacing w:before="20" w:after="20" w:line="214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PARA SER LLENADO POR EL INTERESADO</w:t>
            </w:r>
          </w:p>
        </w:tc>
      </w:tr>
      <w:tr w:rsidR="00D62C0F" w:rsidTr="00AE0D0D">
        <w:trPr>
          <w:cantSplit/>
          <w:trHeight w:val="20"/>
        </w:trPr>
        <w:tc>
          <w:tcPr>
            <w:tcW w:w="8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62C0F" w:rsidRDefault="00D62C0F" w:rsidP="00AE0D0D">
            <w:pPr>
              <w:spacing w:before="20" w:after="20" w:line="23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Nombre, denominación o razón social y domicilio fiscal de la persona física o moral:</w:t>
            </w:r>
          </w:p>
          <w:p w:rsidR="00D62C0F" w:rsidRDefault="00D62C0F" w:rsidP="00AE0D0D">
            <w:pPr>
              <w:tabs>
                <w:tab w:val="left" w:leader="underscore" w:pos="8451"/>
              </w:tabs>
              <w:spacing w:before="20" w:after="20" w:line="23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Nombre: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:rsidR="00D62C0F" w:rsidRDefault="00D62C0F" w:rsidP="00AE0D0D">
            <w:pPr>
              <w:tabs>
                <w:tab w:val="left" w:leader="underscore" w:pos="8451"/>
              </w:tabs>
              <w:spacing w:before="20" w:after="20" w:line="23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Domicilio: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:rsidR="00D62C0F" w:rsidRDefault="00D62C0F" w:rsidP="00AE0D0D">
            <w:pPr>
              <w:tabs>
                <w:tab w:val="left" w:leader="underscore" w:pos="8451"/>
              </w:tabs>
              <w:spacing w:before="20" w:after="20" w:line="23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RFC: </w:t>
            </w:r>
            <w:r>
              <w:rPr>
                <w:rFonts w:ascii="Arial" w:eastAsia="Calibri" w:hAnsi="Arial" w:cs="Arial"/>
                <w:sz w:val="18"/>
                <w:szCs w:val="18"/>
                <w:u w:val="single"/>
              </w:rPr>
              <w:tab/>
            </w:r>
          </w:p>
        </w:tc>
      </w:tr>
    </w:tbl>
    <w:p w:rsidR="00D62C0F" w:rsidRDefault="00D62C0F" w:rsidP="00D62C0F">
      <w:pPr>
        <w:spacing w:before="20" w:after="20" w:line="234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D62C0F" w:rsidTr="00AE0D0D">
        <w:trPr>
          <w:cantSplit/>
          <w:trHeight w:val="20"/>
        </w:trPr>
        <w:tc>
          <w:tcPr>
            <w:tcW w:w="8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62C0F" w:rsidRDefault="00D62C0F" w:rsidP="00AE0D0D">
            <w:pPr>
              <w:tabs>
                <w:tab w:val="left" w:leader="underscore" w:pos="8496"/>
              </w:tabs>
              <w:spacing w:before="20" w:after="20" w:line="23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Población a la que se destinan: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:rsidR="00D62C0F" w:rsidRDefault="00D62C0F" w:rsidP="00AE0D0D">
            <w:pPr>
              <w:tabs>
                <w:tab w:val="left" w:leader="underscore" w:pos="8496"/>
              </w:tabs>
              <w:spacing w:before="20" w:after="20" w:line="23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Municipio: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:rsidR="00D62C0F" w:rsidRDefault="00D62C0F" w:rsidP="00AE0D0D">
            <w:pPr>
              <w:tabs>
                <w:tab w:val="left" w:leader="underscore" w:pos="8496"/>
              </w:tabs>
              <w:spacing w:before="20" w:after="20" w:line="23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Estado: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</w:tr>
    </w:tbl>
    <w:p w:rsidR="00D62C0F" w:rsidRDefault="00D62C0F" w:rsidP="00D62C0F">
      <w:pPr>
        <w:spacing w:before="20" w:after="20" w:line="234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D62C0F" w:rsidTr="00AE0D0D">
        <w:trPr>
          <w:cantSplit/>
          <w:trHeight w:val="20"/>
        </w:trPr>
        <w:tc>
          <w:tcPr>
            <w:tcW w:w="8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62C0F" w:rsidRDefault="00D62C0F" w:rsidP="00AE0D0D">
            <w:pPr>
              <w:spacing w:before="20" w:after="20" w:line="23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Lugar donde se extraen, manufacturan, industrializan los productos objeto de la internación de la franja o región fronteriza al resto del país.</w:t>
            </w:r>
          </w:p>
          <w:p w:rsidR="00D62C0F" w:rsidRDefault="00D62C0F" w:rsidP="00AE0D0D">
            <w:pPr>
              <w:tabs>
                <w:tab w:val="left" w:leader="underscore" w:pos="8496"/>
              </w:tabs>
              <w:spacing w:before="20" w:after="20" w:line="23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</w:tr>
    </w:tbl>
    <w:p w:rsidR="00D62C0F" w:rsidRDefault="00D62C0F" w:rsidP="00D62C0F">
      <w:pPr>
        <w:spacing w:before="20" w:after="20" w:line="234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60"/>
        <w:gridCol w:w="1411"/>
        <w:gridCol w:w="1470"/>
        <w:gridCol w:w="1529"/>
      </w:tblGrid>
      <w:tr w:rsidR="00D62C0F" w:rsidTr="00AE0D0D">
        <w:trPr>
          <w:cantSplit/>
          <w:trHeight w:val="20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2C0F" w:rsidRDefault="00D62C0F" w:rsidP="00AE0D0D">
            <w:pPr>
              <w:spacing w:before="20" w:after="20" w:line="234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Descripción de la mercancía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C0F" w:rsidRDefault="00D62C0F" w:rsidP="00AE0D0D">
            <w:pPr>
              <w:spacing w:before="20" w:after="20" w:line="234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Cantidad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C0F" w:rsidRDefault="00D62C0F" w:rsidP="00AE0D0D">
            <w:pPr>
              <w:spacing w:before="20" w:after="20" w:line="234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6.-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Peso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C0F" w:rsidRDefault="00D62C0F" w:rsidP="00AE0D0D">
            <w:pPr>
              <w:spacing w:before="20" w:after="20" w:line="234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7.-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Volumen</w:t>
            </w:r>
          </w:p>
        </w:tc>
      </w:tr>
      <w:tr w:rsidR="00D62C0F" w:rsidTr="00AE0D0D">
        <w:trPr>
          <w:cantSplit/>
          <w:trHeight w:val="636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0F" w:rsidRDefault="00D62C0F" w:rsidP="00AE0D0D">
            <w:pPr>
              <w:spacing w:before="20" w:after="20" w:line="23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D62C0F" w:rsidRDefault="00D62C0F" w:rsidP="00AE0D0D">
            <w:pPr>
              <w:spacing w:before="20" w:after="20" w:line="23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D62C0F" w:rsidRDefault="00D62C0F" w:rsidP="00AE0D0D">
            <w:pPr>
              <w:spacing w:before="20" w:after="20" w:line="23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0F" w:rsidRDefault="00D62C0F" w:rsidP="00AE0D0D">
            <w:pPr>
              <w:spacing w:before="20" w:after="20" w:line="23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0F" w:rsidRDefault="00D62C0F" w:rsidP="00AE0D0D">
            <w:pPr>
              <w:spacing w:before="20" w:after="20" w:line="23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0F" w:rsidRDefault="00D62C0F" w:rsidP="00AE0D0D">
            <w:pPr>
              <w:spacing w:before="20" w:after="20" w:line="23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62C0F" w:rsidRDefault="00D62C0F" w:rsidP="00D62C0F">
      <w:pPr>
        <w:spacing w:before="20" w:after="20" w:line="226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D62C0F" w:rsidTr="00AE0D0D">
        <w:trPr>
          <w:cantSplit/>
          <w:trHeight w:val="20"/>
        </w:trPr>
        <w:tc>
          <w:tcPr>
            <w:tcW w:w="8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C0F" w:rsidRDefault="00D62C0F" w:rsidP="00AE0D0D">
            <w:pPr>
              <w:spacing w:before="20" w:after="20" w:line="226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8.-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Declaro bajo protesta de decir verdad que:</w:t>
            </w:r>
          </w:p>
          <w:p w:rsidR="00D62C0F" w:rsidRDefault="00D62C0F" w:rsidP="00AE0D0D">
            <w:pPr>
              <w:spacing w:before="20" w:after="20" w:line="226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La información contenida en este documento es verdadera y me hago responsable de comprobar lo aquí declarado. Estoy consciente que seré responsable por cualquier declaración falsa u omisa hecha en o relacionada con el presente documento.</w:t>
            </w:r>
          </w:p>
          <w:p w:rsidR="00D62C0F" w:rsidRDefault="00D62C0F" w:rsidP="00AE0D0D">
            <w:pPr>
              <w:spacing w:before="20" w:after="20" w:line="226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Me comprometo a conservar y presentar, en caso de ser requerido, los documentos necesarios que respalden el contenido del presente documento, así como notificar por escrito a todas las personas a quienes entregue el presente documento, de cualquier cambio que pudiera afectar la exactitud o validez del mismo.</w:t>
            </w:r>
          </w:p>
          <w:p w:rsidR="00D62C0F" w:rsidRDefault="00D62C0F" w:rsidP="00AE0D0D">
            <w:pPr>
              <w:spacing w:before="20" w:after="20" w:line="226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Este certificado se compone de _____ hojas, incluyendo todos sus anexos.</w:t>
            </w:r>
          </w:p>
          <w:p w:rsidR="00D62C0F" w:rsidRDefault="00D62C0F" w:rsidP="00AE0D0D">
            <w:pPr>
              <w:spacing w:before="20" w:after="20" w:line="226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D62C0F" w:rsidRDefault="00D62C0F" w:rsidP="00AE0D0D">
            <w:pPr>
              <w:spacing w:before="20" w:after="20" w:line="226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_____________________________________________</w:t>
            </w:r>
          </w:p>
          <w:p w:rsidR="00D62C0F" w:rsidRDefault="00D62C0F" w:rsidP="00AE0D0D">
            <w:pPr>
              <w:spacing w:before="20" w:after="20" w:line="226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Firma del interesado o su representante legal</w:t>
            </w:r>
          </w:p>
        </w:tc>
      </w:tr>
    </w:tbl>
    <w:p w:rsidR="00D62C0F" w:rsidRDefault="00D62C0F" w:rsidP="00D62C0F">
      <w:pPr>
        <w:spacing w:before="20" w:after="20" w:line="226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745" w:type="dxa"/>
        <w:tblInd w:w="1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045"/>
        <w:gridCol w:w="2700"/>
      </w:tblGrid>
      <w:tr w:rsidR="00D62C0F" w:rsidTr="00AE0D0D">
        <w:trPr>
          <w:trHeight w:val="20"/>
        </w:trPr>
        <w:tc>
          <w:tcPr>
            <w:tcW w:w="8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62C0F" w:rsidRDefault="00D62C0F" w:rsidP="00AE0D0D">
            <w:pPr>
              <w:spacing w:before="20" w:after="20" w:line="226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EXCLUSIVO PARA USO OFICIAL</w:t>
            </w:r>
          </w:p>
        </w:tc>
      </w:tr>
      <w:tr w:rsidR="00D62C0F" w:rsidTr="00AE0D0D">
        <w:trPr>
          <w:trHeight w:val="20"/>
        </w:trPr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0F" w:rsidRDefault="00D62C0F" w:rsidP="00AE0D0D">
            <w:pPr>
              <w:spacing w:before="20" w:after="20" w:line="226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9.-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Firma de presentación ante la aduana.</w:t>
            </w:r>
          </w:p>
          <w:p w:rsidR="00D62C0F" w:rsidRDefault="00D62C0F" w:rsidP="00AE0D0D">
            <w:pPr>
              <w:tabs>
                <w:tab w:val="left" w:leader="underscore" w:pos="5676"/>
              </w:tabs>
              <w:spacing w:before="20" w:after="20" w:line="226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Nombre de la aduana: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:rsidR="00D62C0F" w:rsidRDefault="00D62C0F" w:rsidP="00AE0D0D">
            <w:pPr>
              <w:tabs>
                <w:tab w:val="left" w:leader="underscore" w:pos="5676"/>
              </w:tabs>
              <w:spacing w:before="20" w:after="20" w:line="226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Clave de la aduana: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:rsidR="00D62C0F" w:rsidRDefault="00D62C0F" w:rsidP="00AE0D0D">
            <w:pPr>
              <w:tabs>
                <w:tab w:val="left" w:leader="underscore" w:pos="5676"/>
              </w:tabs>
              <w:spacing w:before="20" w:after="20" w:line="226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Nombre del empleado: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:rsidR="00D62C0F" w:rsidRDefault="00D62C0F" w:rsidP="00AE0D0D">
            <w:pPr>
              <w:spacing w:before="20" w:after="20" w:line="226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No. de gafete del empleado: _______________________________</w:t>
            </w:r>
          </w:p>
          <w:p w:rsidR="00D62C0F" w:rsidRDefault="00D62C0F" w:rsidP="00AE0D0D">
            <w:pPr>
              <w:spacing w:before="20" w:after="20" w:line="22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D62C0F" w:rsidRDefault="00D62C0F" w:rsidP="00AE0D0D">
            <w:pPr>
              <w:spacing w:before="20" w:after="20" w:line="226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</w:t>
            </w:r>
          </w:p>
          <w:p w:rsidR="00D62C0F" w:rsidRDefault="00D62C0F" w:rsidP="00AE0D0D">
            <w:pPr>
              <w:spacing w:before="20" w:after="20" w:line="226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Firma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C0F" w:rsidRDefault="00D62C0F" w:rsidP="00AE0D0D">
            <w:pPr>
              <w:spacing w:before="20" w:after="20" w:line="226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Sello</w:t>
            </w:r>
          </w:p>
        </w:tc>
      </w:tr>
    </w:tbl>
    <w:p w:rsidR="00D62C0F" w:rsidRDefault="00D62C0F" w:rsidP="00D62C0F">
      <w:pPr>
        <w:pStyle w:val="Texto"/>
        <w:spacing w:after="32" w:line="200" w:lineRule="exact"/>
        <w:ind w:left="864" w:hanging="576"/>
        <w:jc w:val="center"/>
      </w:pPr>
    </w:p>
    <w:p w:rsidR="00787986" w:rsidRDefault="00D62C0F" w:rsidP="00D62C0F">
      <w:pPr>
        <w:jc w:val="center"/>
      </w:pPr>
    </w:p>
    <w:sectPr w:rsidR="007879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66251"/>
    <w:multiLevelType w:val="hybridMultilevel"/>
    <w:tmpl w:val="30E40134"/>
    <w:lvl w:ilvl="0" w:tplc="AB0A0AC8">
      <w:start w:val="1"/>
      <w:numFmt w:val="lowerLetter"/>
      <w:lvlText w:val="%1)"/>
      <w:lvlJc w:val="left"/>
      <w:pPr>
        <w:ind w:left="1008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28" w:hanging="360"/>
      </w:pPr>
    </w:lvl>
    <w:lvl w:ilvl="2" w:tplc="080A001B">
      <w:start w:val="1"/>
      <w:numFmt w:val="lowerRoman"/>
      <w:lvlText w:val="%3."/>
      <w:lvlJc w:val="right"/>
      <w:pPr>
        <w:ind w:left="2448" w:hanging="180"/>
      </w:pPr>
    </w:lvl>
    <w:lvl w:ilvl="3" w:tplc="080A000F">
      <w:start w:val="1"/>
      <w:numFmt w:val="decimal"/>
      <w:lvlText w:val="%4."/>
      <w:lvlJc w:val="left"/>
      <w:pPr>
        <w:ind w:left="3168" w:hanging="360"/>
      </w:pPr>
    </w:lvl>
    <w:lvl w:ilvl="4" w:tplc="080A0019">
      <w:start w:val="1"/>
      <w:numFmt w:val="lowerLetter"/>
      <w:lvlText w:val="%5."/>
      <w:lvlJc w:val="left"/>
      <w:pPr>
        <w:ind w:left="3888" w:hanging="360"/>
      </w:pPr>
    </w:lvl>
    <w:lvl w:ilvl="5" w:tplc="080A001B">
      <w:start w:val="1"/>
      <w:numFmt w:val="lowerRoman"/>
      <w:lvlText w:val="%6."/>
      <w:lvlJc w:val="right"/>
      <w:pPr>
        <w:ind w:left="4608" w:hanging="180"/>
      </w:pPr>
    </w:lvl>
    <w:lvl w:ilvl="6" w:tplc="080A000F">
      <w:start w:val="1"/>
      <w:numFmt w:val="decimal"/>
      <w:lvlText w:val="%7."/>
      <w:lvlJc w:val="left"/>
      <w:pPr>
        <w:ind w:left="5328" w:hanging="360"/>
      </w:pPr>
    </w:lvl>
    <w:lvl w:ilvl="7" w:tplc="080A0019">
      <w:start w:val="1"/>
      <w:numFmt w:val="lowerLetter"/>
      <w:lvlText w:val="%8."/>
      <w:lvlJc w:val="left"/>
      <w:pPr>
        <w:ind w:left="6048" w:hanging="360"/>
      </w:pPr>
    </w:lvl>
    <w:lvl w:ilvl="8" w:tplc="080A001B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5DBF42EF"/>
    <w:multiLevelType w:val="hybridMultilevel"/>
    <w:tmpl w:val="B66E4BA6"/>
    <w:lvl w:ilvl="0" w:tplc="8EF86CF2">
      <w:start w:val="1"/>
      <w:numFmt w:val="lowerLetter"/>
      <w:lvlText w:val="%1)"/>
      <w:lvlJc w:val="left"/>
      <w:pPr>
        <w:ind w:left="1008" w:hanging="360"/>
      </w:pPr>
      <w:rPr>
        <w:rFonts w:cs="Times New Roman"/>
        <w:b/>
      </w:rPr>
    </w:lvl>
    <w:lvl w:ilvl="1" w:tplc="080A0019">
      <w:start w:val="1"/>
      <w:numFmt w:val="lowerLetter"/>
      <w:lvlText w:val="%2."/>
      <w:lvlJc w:val="left"/>
      <w:pPr>
        <w:ind w:left="1728" w:hanging="360"/>
      </w:pPr>
    </w:lvl>
    <w:lvl w:ilvl="2" w:tplc="080A001B">
      <w:start w:val="1"/>
      <w:numFmt w:val="lowerRoman"/>
      <w:lvlText w:val="%3."/>
      <w:lvlJc w:val="right"/>
      <w:pPr>
        <w:ind w:left="2448" w:hanging="180"/>
      </w:pPr>
    </w:lvl>
    <w:lvl w:ilvl="3" w:tplc="080A000F">
      <w:start w:val="1"/>
      <w:numFmt w:val="decimal"/>
      <w:lvlText w:val="%4."/>
      <w:lvlJc w:val="left"/>
      <w:pPr>
        <w:ind w:left="3168" w:hanging="360"/>
      </w:pPr>
    </w:lvl>
    <w:lvl w:ilvl="4" w:tplc="080A0019">
      <w:start w:val="1"/>
      <w:numFmt w:val="lowerLetter"/>
      <w:lvlText w:val="%5."/>
      <w:lvlJc w:val="left"/>
      <w:pPr>
        <w:ind w:left="3888" w:hanging="360"/>
      </w:pPr>
    </w:lvl>
    <w:lvl w:ilvl="5" w:tplc="080A001B">
      <w:start w:val="1"/>
      <w:numFmt w:val="lowerRoman"/>
      <w:lvlText w:val="%6."/>
      <w:lvlJc w:val="right"/>
      <w:pPr>
        <w:ind w:left="4608" w:hanging="180"/>
      </w:pPr>
    </w:lvl>
    <w:lvl w:ilvl="6" w:tplc="080A000F">
      <w:start w:val="1"/>
      <w:numFmt w:val="decimal"/>
      <w:lvlText w:val="%7."/>
      <w:lvlJc w:val="left"/>
      <w:pPr>
        <w:ind w:left="5328" w:hanging="360"/>
      </w:pPr>
    </w:lvl>
    <w:lvl w:ilvl="7" w:tplc="080A0019">
      <w:start w:val="1"/>
      <w:numFmt w:val="lowerLetter"/>
      <w:lvlText w:val="%8."/>
      <w:lvlJc w:val="left"/>
      <w:pPr>
        <w:ind w:left="6048" w:hanging="360"/>
      </w:pPr>
    </w:lvl>
    <w:lvl w:ilvl="8" w:tplc="080A001B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0F"/>
    <w:rsid w:val="006A43B1"/>
    <w:rsid w:val="007735E7"/>
    <w:rsid w:val="00D6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D62C0F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D62C0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D62C0F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D62C0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2016-02-08T17:43:00Z</cp:lastPrinted>
  <dcterms:created xsi:type="dcterms:W3CDTF">2016-02-08T17:42:00Z</dcterms:created>
  <dcterms:modified xsi:type="dcterms:W3CDTF">2016-02-08T17:46:00Z</dcterms:modified>
</cp:coreProperties>
</file>