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6443A5" w:rsidP="006443A5">
      <w:pPr>
        <w:jc w:val="center"/>
      </w:pPr>
      <w:r w:rsidRPr="006443A5">
        <w:rPr>
          <w:b/>
          <w:u w:val="single"/>
        </w:rPr>
        <w:t>Formato D9D</w:t>
      </w:r>
      <w:r>
        <w:t xml:space="preserve"> (</w:t>
      </w:r>
      <w:r>
        <w:t>Formulario múltiple de pago para comercio exterior.</w:t>
      </w:r>
      <w:r>
        <w:t>)</w:t>
      </w:r>
    </w:p>
    <w:tbl>
      <w:tblPr>
        <w:tblW w:w="8745" w:type="dxa"/>
        <w:tblInd w:w="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"/>
        <w:gridCol w:w="416"/>
        <w:gridCol w:w="1252"/>
        <w:gridCol w:w="1032"/>
        <w:gridCol w:w="450"/>
        <w:gridCol w:w="180"/>
        <w:gridCol w:w="450"/>
        <w:gridCol w:w="1080"/>
        <w:gridCol w:w="1170"/>
        <w:gridCol w:w="450"/>
        <w:gridCol w:w="90"/>
        <w:gridCol w:w="180"/>
        <w:gridCol w:w="1980"/>
      </w:tblGrid>
      <w:tr w:rsidR="006443A5" w:rsidTr="00AE0D0D">
        <w:trPr>
          <w:gridBefore w:val="1"/>
          <w:wBefore w:w="16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A5" w:rsidRDefault="006443A5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Cs w:val="18"/>
              </w:rPr>
              <w:br w:type="page"/>
            </w: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39DAD986" wp14:editId="1BD7CBEA">
                  <wp:extent cx="895350" cy="962025"/>
                  <wp:effectExtent l="0" t="0" r="0" b="9525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A5" w:rsidRDefault="006443A5" w:rsidP="00AE0D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Formulario múltiple de pago para comercio exterior.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3A5" w:rsidRDefault="006443A5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AEAAF4C" wp14:editId="5853CCC7">
                  <wp:extent cx="971550" cy="904875"/>
                  <wp:effectExtent l="0" t="0" r="0" b="9525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3A5" w:rsidTr="00AE0D0D">
        <w:trPr>
          <w:gridBefore w:val="1"/>
          <w:wBefore w:w="16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3A5" w:rsidRDefault="006443A5" w:rsidP="00AE0D0D">
            <w:pPr>
              <w:pStyle w:val="Texto"/>
              <w:rPr>
                <w:rFonts w:eastAsia="Calibri"/>
                <w:lang w:eastAsia="en-US"/>
              </w:rPr>
            </w:pPr>
          </w:p>
        </w:tc>
        <w:tc>
          <w:tcPr>
            <w:tcW w:w="4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3A5" w:rsidRDefault="006443A5" w:rsidP="00AE0D0D">
            <w:pPr>
              <w:pStyle w:val="Texto"/>
              <w:rPr>
                <w:rFonts w:eastAsia="Calibri"/>
                <w:lang w:eastAsia="en-US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3A5" w:rsidRDefault="006443A5" w:rsidP="00AE0D0D">
            <w:pPr>
              <w:pStyle w:val="Texto"/>
              <w:rPr>
                <w:rFonts w:eastAsia="Calibri"/>
                <w:lang w:eastAsia="en-US"/>
              </w:rPr>
            </w:pPr>
          </w:p>
        </w:tc>
      </w:tr>
      <w:tr w:rsidR="006443A5" w:rsidTr="00AE0D0D">
        <w:trPr>
          <w:cantSplit/>
        </w:trPr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pStyle w:val="Texto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pStyle w:val="Texto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pStyle w:val="Texto"/>
              <w:rPr>
                <w:rFonts w:eastAsia="Calibri"/>
                <w:lang w:eastAsia="en-US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pStyle w:val="Texto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pStyle w:val="Texto"/>
              <w:rPr>
                <w:rFonts w:eastAsia="Calibri"/>
                <w:lang w:eastAsia="en-US"/>
              </w:rPr>
            </w:pPr>
          </w:p>
        </w:tc>
      </w:tr>
      <w:tr w:rsidR="006443A5" w:rsidTr="00AE0D0D">
        <w:trPr>
          <w:cantSplit/>
        </w:trPr>
        <w:tc>
          <w:tcPr>
            <w:tcW w:w="271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Aduana/Sección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del contribuyente</w:t>
            </w:r>
          </w:p>
        </w:tc>
        <w:tc>
          <w:tcPr>
            <w:tcW w:w="10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271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6766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paterno, materno y nombre(s) o razón o denominación social: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2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271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1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 Federal de Contribuyentes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 Única de Registro de Poblaci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2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16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6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6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6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3A5" w:rsidRDefault="006443A5" w:rsidP="00AE0D0D">
            <w:pPr>
              <w:spacing w:before="60" w:line="4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43A5" w:rsidRDefault="006443A5" w:rsidP="00AE0D0D">
            <w:pPr>
              <w:spacing w:before="60" w:line="4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Certificación bancaria</w:t>
            </w:r>
          </w:p>
        </w:tc>
      </w:tr>
    </w:tbl>
    <w:p w:rsidR="006443A5" w:rsidRDefault="006443A5" w:rsidP="006443A5">
      <w:pPr>
        <w:pStyle w:val="Texto"/>
        <w:rPr>
          <w:rFonts w:eastAsia="Calibri"/>
          <w:szCs w:val="20"/>
          <w:lang w:eastAsia="en-US"/>
        </w:rPr>
      </w:pPr>
    </w:p>
    <w:p w:rsidR="006443A5" w:rsidRDefault="006443A5" w:rsidP="006443A5">
      <w:pPr>
        <w:pStyle w:val="Texto"/>
        <w:rPr>
          <w:rFonts w:eastAsia="Calibri"/>
          <w:lang w:eastAsia="en-US"/>
        </w:rPr>
      </w:pPr>
    </w:p>
    <w:tbl>
      <w:tblPr>
        <w:tblW w:w="8715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979"/>
        <w:gridCol w:w="78"/>
        <w:gridCol w:w="148"/>
        <w:gridCol w:w="199"/>
        <w:gridCol w:w="380"/>
        <w:gridCol w:w="1043"/>
        <w:gridCol w:w="575"/>
        <w:gridCol w:w="498"/>
        <w:gridCol w:w="626"/>
        <w:gridCol w:w="1134"/>
        <w:gridCol w:w="373"/>
        <w:gridCol w:w="2129"/>
        <w:gridCol w:w="196"/>
      </w:tblGrid>
      <w:tr w:rsidR="006443A5" w:rsidTr="00AE0D0D">
        <w:trPr>
          <w:cantSplit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52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Información general del pedimento original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  <w:trHeight w:val="45"/>
        </w:trPr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gridSpan w:val="6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3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56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line="2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line="2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Fecha de validación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2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2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41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52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Origen del pago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trHeight w:val="59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4956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6443A5" w:rsidTr="00AE0D0D">
        <w:trPr>
          <w:trHeight w:val="170"/>
        </w:trPr>
        <w:tc>
          <w:tcPr>
            <w:tcW w:w="13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:rsidR="006443A5" w:rsidRDefault="006443A5" w:rsidP="00AE0D0D">
            <w:pPr>
              <w:spacing w:line="28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PAMA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87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bottom"/>
            <w:hideMark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Número de PAMA</w:t>
            </w:r>
          </w:p>
        </w:tc>
        <w:tc>
          <w:tcPr>
            <w:tcW w:w="269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trHeight w:val="170"/>
        </w:trPr>
        <w:tc>
          <w:tcPr>
            <w:tcW w:w="133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:rsidR="006443A5" w:rsidRDefault="006443A5" w:rsidP="00AE0D0D">
            <w:pPr>
              <w:spacing w:line="28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Multa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80" w:type="dxa"/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trHeight w:val="170"/>
        </w:trPr>
        <w:tc>
          <w:tcPr>
            <w:tcW w:w="133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:rsidR="006443A5" w:rsidRDefault="006443A5" w:rsidP="00AE0D0D">
            <w:pPr>
              <w:spacing w:line="28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Multa simple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80" w:type="dxa"/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56" w:type="dxa"/>
            <w:gridSpan w:val="6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trHeight w:val="170"/>
        </w:trPr>
        <w:tc>
          <w:tcPr>
            <w:tcW w:w="133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:rsidR="006443A5" w:rsidRDefault="006443A5" w:rsidP="00AE0D0D">
            <w:pPr>
              <w:spacing w:line="28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Diferencias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80" w:type="dxa"/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Especificar</w:t>
            </w:r>
          </w:p>
        </w:tc>
        <w:tc>
          <w:tcPr>
            <w:tcW w:w="55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trHeight w:val="170"/>
        </w:trPr>
        <w:tc>
          <w:tcPr>
            <w:tcW w:w="13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:rsidR="006443A5" w:rsidRDefault="006443A5" w:rsidP="00AE0D0D">
            <w:pPr>
              <w:spacing w:line="28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Otro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bottom"/>
            <w:hideMark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Especificar</w:t>
            </w:r>
          </w:p>
        </w:tc>
        <w:tc>
          <w:tcPr>
            <w:tcW w:w="55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trHeight w:val="170"/>
        </w:trPr>
        <w:tc>
          <w:tcPr>
            <w:tcW w:w="8715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443A5" w:rsidRDefault="006443A5" w:rsidP="00AE0D0D">
            <w:pPr>
              <w:spacing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443A5" w:rsidRDefault="006443A5" w:rsidP="006443A5">
      <w:pPr>
        <w:pStyle w:val="Texto"/>
        <w:rPr>
          <w:rFonts w:eastAsia="Times New Roman"/>
        </w:rPr>
      </w:pPr>
    </w:p>
    <w:tbl>
      <w:tblPr>
        <w:tblW w:w="8715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404"/>
        <w:gridCol w:w="1281"/>
        <w:gridCol w:w="1222"/>
        <w:gridCol w:w="619"/>
        <w:gridCol w:w="626"/>
        <w:gridCol w:w="1074"/>
        <w:gridCol w:w="881"/>
        <w:gridCol w:w="1251"/>
      </w:tblGrid>
      <w:tr w:rsidR="006443A5" w:rsidTr="00AE0D0D">
        <w:trPr>
          <w:cantSplit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52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Concepto de pago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 de cómputo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Forma de pago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elaboración de este formulario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Día 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</w:tr>
    </w:tbl>
    <w:p w:rsidR="006443A5" w:rsidRDefault="006443A5" w:rsidP="006443A5">
      <w:pPr>
        <w:pStyle w:val="Texto"/>
        <w:rPr>
          <w:rFonts w:eastAsia="Calibri"/>
          <w:lang w:eastAsia="en-US"/>
        </w:rPr>
      </w:pP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3457"/>
        <w:gridCol w:w="985"/>
        <w:gridCol w:w="712"/>
        <w:gridCol w:w="2844"/>
        <w:gridCol w:w="358"/>
      </w:tblGrid>
      <w:tr w:rsidR="006443A5" w:rsidTr="00AE0D0D">
        <w:trPr>
          <w:cantSplit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del representante legal</w:t>
            </w:r>
          </w:p>
        </w:tc>
        <w:tc>
          <w:tcPr>
            <w:tcW w:w="48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Apellidos paterno, materno y nombre (s)</w:t>
            </w:r>
          </w:p>
        </w:tc>
        <w:tc>
          <w:tcPr>
            <w:tcW w:w="712" w:type="dxa"/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before="40"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 Federal de Contribuyentes</w:t>
            </w:r>
          </w:p>
        </w:tc>
        <w:tc>
          <w:tcPr>
            <w:tcW w:w="712" w:type="dxa"/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 Única de Registro de Población</w:t>
            </w:r>
          </w:p>
        </w:tc>
        <w:tc>
          <w:tcPr>
            <w:tcW w:w="712" w:type="dxa"/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43A5" w:rsidTr="00AE0D0D">
        <w:trPr>
          <w:cantSplit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443A5" w:rsidRDefault="006443A5" w:rsidP="00AE0D0D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del contribuyente o representante legal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43A5" w:rsidRDefault="006443A5" w:rsidP="00AE0D0D">
            <w:pPr>
              <w:spacing w:line="1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443A5" w:rsidRDefault="006443A5" w:rsidP="006443A5">
      <w:pPr>
        <w:spacing w:line="180" w:lineRule="exact"/>
        <w:ind w:left="4247" w:firstLine="709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Se presenta por duplicado</w:t>
      </w:r>
    </w:p>
    <w:p w:rsidR="006443A5" w:rsidRDefault="006443A5" w:rsidP="006443A5">
      <w:pPr>
        <w:pStyle w:val="Texto"/>
        <w:rPr>
          <w:rFonts w:eastAsia="Times New Roman"/>
          <w:szCs w:val="20"/>
        </w:rPr>
      </w:pPr>
    </w:p>
    <w:p w:rsidR="006443A5" w:rsidRDefault="006443A5" w:rsidP="006443A5">
      <w:pPr>
        <w:pStyle w:val="Texto"/>
        <w:ind w:firstLine="0"/>
        <w:jc w:val="center"/>
        <w:rPr>
          <w:b/>
        </w:rPr>
      </w:pPr>
      <w:r>
        <w:rPr>
          <w:b/>
        </w:rPr>
        <w:t>ANVERSO</w:t>
      </w:r>
    </w:p>
    <w:p w:rsidR="006443A5" w:rsidRDefault="006443A5" w:rsidP="006443A5">
      <w:pPr>
        <w:jc w:val="center"/>
      </w:pPr>
      <w:bookmarkStart w:id="0" w:name="_GoBack"/>
      <w:bookmarkEnd w:id="0"/>
    </w:p>
    <w:sectPr w:rsidR="006443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A5"/>
    <w:rsid w:val="006443A5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6443A5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6443A5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6443A5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6443A5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2016-02-08T17:46:00Z</dcterms:created>
  <dcterms:modified xsi:type="dcterms:W3CDTF">2016-02-08T17:48:00Z</dcterms:modified>
</cp:coreProperties>
</file>